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D4" w:rsidRDefault="00C26FD4" w:rsidP="00C26FD4">
      <w:pPr>
        <w:shd w:val="clear" w:color="auto" w:fill="FFFFFF"/>
        <w:spacing w:after="136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Приложение №1.</w:t>
      </w:r>
    </w:p>
    <w:p w:rsidR="00C26FD4" w:rsidRDefault="00C26FD4" w:rsidP="00C26FD4">
      <w:pPr>
        <w:shd w:val="clear" w:color="auto" w:fill="FFFFFF"/>
        <w:spacing w:after="136"/>
        <w:ind w:left="72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Регистрационная форма участника Конкурса</w:t>
      </w:r>
    </w:p>
    <w:p w:rsidR="00C26FD4" w:rsidRDefault="00C26FD4" w:rsidP="00C26FD4">
      <w:pPr>
        <w:shd w:val="clear" w:color="auto" w:fill="FFFFFF"/>
        <w:spacing w:after="136"/>
        <w:ind w:left="72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26FD4" w:rsidRDefault="00C26FD4" w:rsidP="00C26FD4">
      <w:pPr>
        <w:shd w:val="clear" w:color="auto" w:fill="FFFFFF"/>
        <w:spacing w:after="136"/>
        <w:ind w:left="720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4"/>
      </w:tblGrid>
      <w:tr w:rsidR="00C26FD4" w:rsidTr="00C26F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D4" w:rsidRDefault="00C26FD4">
            <w:pPr>
              <w:spacing w:after="136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ФИО автора</w:t>
            </w:r>
            <w:r w:rsidR="003D0FC5">
              <w:rPr>
                <w:rFonts w:ascii="Times New Roman" w:hAnsi="Times New Roman"/>
                <w:color w:val="000000"/>
                <w:sz w:val="26"/>
                <w:szCs w:val="26"/>
              </w:rPr>
              <w:t>, возраст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4" w:rsidRDefault="00C26FD4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C26FD4" w:rsidTr="00C26F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D4" w:rsidRDefault="00C26FD4" w:rsidP="005A0927">
            <w:pPr>
              <w:spacing w:after="136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ФИО</w:t>
            </w:r>
            <w:r w:rsidR="003D0F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(родителя участника)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место работы</w:t>
            </w:r>
            <w:r w:rsidR="003D0F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A09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родителя </w:t>
            </w:r>
            <w:r w:rsidR="003D0FC5">
              <w:rPr>
                <w:rFonts w:ascii="Times New Roman" w:hAnsi="Times New Roman"/>
                <w:color w:val="000000"/>
                <w:sz w:val="26"/>
                <w:szCs w:val="26"/>
              </w:rPr>
              <w:t>(сотрудник</w:t>
            </w:r>
            <w:r w:rsidR="005A0927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bookmarkStart w:id="0" w:name="_GoBack"/>
            <w:bookmarkEnd w:id="0"/>
            <w:r w:rsidR="003D0F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УФПС), место жительства (населенный пункт)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4" w:rsidRDefault="00C26FD4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C26FD4" w:rsidTr="00C26F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D4" w:rsidRDefault="00C26FD4">
            <w:pPr>
              <w:spacing w:after="13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телефон, e-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4" w:rsidRDefault="00C26FD4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C26FD4" w:rsidTr="00C26F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D4" w:rsidRDefault="003D0FC5">
            <w:pPr>
              <w:spacing w:after="13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4" w:rsidRDefault="00C26FD4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C26FD4" w:rsidTr="00C26F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D4" w:rsidRDefault="00C26FD4">
            <w:pPr>
              <w:spacing w:after="13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4" w:rsidRDefault="00C26FD4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  <w:p w:rsidR="00C26FD4" w:rsidRDefault="00C26FD4">
            <w:pPr>
              <w:spacing w:after="136"/>
              <w:jc w:val="right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C26FD4" w:rsidRDefault="00C26FD4" w:rsidP="00C26FD4">
      <w:pPr>
        <w:shd w:val="clear" w:color="auto" w:fill="FFFFFF"/>
        <w:spacing w:after="136"/>
        <w:jc w:val="both"/>
        <w:rPr>
          <w:rFonts w:ascii="Times New Roman" w:hAnsi="Times New Roman"/>
          <w:sz w:val="26"/>
          <w:szCs w:val="26"/>
        </w:rPr>
      </w:pPr>
    </w:p>
    <w:p w:rsidR="00F7533A" w:rsidRDefault="005A0927"/>
    <w:sectPr w:rsidR="00F7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D4"/>
    <w:rsid w:val="00016F2D"/>
    <w:rsid w:val="00030747"/>
    <w:rsid w:val="003D0FC5"/>
    <w:rsid w:val="005A0927"/>
    <w:rsid w:val="00742AD4"/>
    <w:rsid w:val="00C15742"/>
    <w:rsid w:val="00C26FD4"/>
    <w:rsid w:val="00D47D2D"/>
    <w:rsid w:val="00E3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7ECA"/>
  <w15:chartTrackingRefBased/>
  <w15:docId w15:val="{C7DA768E-E3D6-4928-A1B7-CC14A675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76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 Татьяна Олеговна</dc:creator>
  <cp:keywords/>
  <dc:description/>
  <cp:lastModifiedBy>Старикова Елена Геннадьевна</cp:lastModifiedBy>
  <cp:revision>2</cp:revision>
  <cp:lastPrinted>2022-01-12T09:55:00Z</cp:lastPrinted>
  <dcterms:created xsi:type="dcterms:W3CDTF">2024-01-09T09:06:00Z</dcterms:created>
  <dcterms:modified xsi:type="dcterms:W3CDTF">2024-01-09T09:06:00Z</dcterms:modified>
</cp:coreProperties>
</file>