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FD4" w:rsidRDefault="00C26FD4" w:rsidP="00C26FD4">
      <w:pPr>
        <w:shd w:val="clear" w:color="auto" w:fill="FFFFFF"/>
        <w:spacing w:after="136"/>
        <w:jc w:val="right"/>
        <w:rPr>
          <w:rFonts w:ascii="Times New Roman" w:hAnsi="Times New Roman"/>
          <w:color w:val="000000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6"/>
          <w:szCs w:val="26"/>
        </w:rPr>
        <w:t>Приложение №1.</w:t>
      </w:r>
    </w:p>
    <w:p w:rsidR="00C26FD4" w:rsidRDefault="00C26FD4" w:rsidP="00C26FD4">
      <w:pPr>
        <w:shd w:val="clear" w:color="auto" w:fill="FFFFFF"/>
        <w:spacing w:after="136"/>
        <w:ind w:left="720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Регистрационная форма участника Конкурса</w:t>
      </w:r>
    </w:p>
    <w:p w:rsidR="00C26FD4" w:rsidRDefault="00C26FD4" w:rsidP="00C26FD4">
      <w:pPr>
        <w:shd w:val="clear" w:color="auto" w:fill="FFFFFF"/>
        <w:spacing w:after="136"/>
        <w:ind w:left="720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C26FD4" w:rsidRDefault="00C26FD4" w:rsidP="00C26FD4">
      <w:pPr>
        <w:shd w:val="clear" w:color="auto" w:fill="FFFFFF"/>
        <w:spacing w:after="136"/>
        <w:ind w:left="720"/>
        <w:jc w:val="center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2"/>
        <w:gridCol w:w="4663"/>
      </w:tblGrid>
      <w:tr w:rsidR="00C26FD4" w:rsidTr="00C26FD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FD4" w:rsidRDefault="00C26FD4">
            <w:pPr>
              <w:spacing w:after="136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ФИО автора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FD4" w:rsidRDefault="00C26FD4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</w:p>
        </w:tc>
      </w:tr>
      <w:tr w:rsidR="00C26FD4" w:rsidTr="00C26FD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FD4" w:rsidRDefault="00C26FD4" w:rsidP="00C26FD4">
            <w:pPr>
              <w:spacing w:after="136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ФИО, место работы, подразделение и должность (родителя или взрослого участника)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FD4" w:rsidRDefault="00C26FD4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</w:p>
        </w:tc>
      </w:tr>
      <w:tr w:rsidR="00C26FD4" w:rsidTr="00C26FD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FD4" w:rsidRDefault="00C26FD4">
            <w:pPr>
              <w:spacing w:after="136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Контактный телефон, e-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mail</w:t>
            </w:r>
            <w:proofErr w:type="spellEnd"/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FD4" w:rsidRDefault="00C26FD4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</w:p>
        </w:tc>
      </w:tr>
      <w:tr w:rsidR="00C26FD4" w:rsidTr="00C26FD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FD4" w:rsidRDefault="00C26FD4">
            <w:pPr>
              <w:spacing w:after="136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Краткое описание фотоработы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FD4" w:rsidRDefault="00C26FD4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</w:p>
        </w:tc>
      </w:tr>
      <w:tr w:rsidR="00C26FD4" w:rsidTr="00C26FD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FD4" w:rsidRDefault="00C26FD4">
            <w:pPr>
              <w:spacing w:after="136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Даю согласие на обработку своих персональных данных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FD4" w:rsidRDefault="00C26FD4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</w:p>
          <w:p w:rsidR="00C26FD4" w:rsidRDefault="00C26FD4">
            <w:pPr>
              <w:spacing w:after="136"/>
              <w:jc w:val="right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  <w:t>(подпись)</w:t>
            </w:r>
          </w:p>
        </w:tc>
      </w:tr>
    </w:tbl>
    <w:p w:rsidR="00C26FD4" w:rsidRDefault="00C26FD4" w:rsidP="00C26FD4">
      <w:pPr>
        <w:shd w:val="clear" w:color="auto" w:fill="FFFFFF"/>
        <w:spacing w:after="136"/>
        <w:jc w:val="both"/>
        <w:rPr>
          <w:rFonts w:ascii="Times New Roman" w:hAnsi="Times New Roman"/>
          <w:sz w:val="26"/>
          <w:szCs w:val="26"/>
        </w:rPr>
      </w:pPr>
    </w:p>
    <w:p w:rsidR="00F7533A" w:rsidRDefault="00016F2D"/>
    <w:sectPr w:rsidR="00F75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FD4"/>
    <w:rsid w:val="00016F2D"/>
    <w:rsid w:val="00742AD4"/>
    <w:rsid w:val="00C15742"/>
    <w:rsid w:val="00C26FD4"/>
    <w:rsid w:val="00D47D2D"/>
    <w:rsid w:val="00E3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DA768E-E3D6-4928-A1B7-CC14A675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FD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768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6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Шамина Татьяна Олеговна</dc:creator>
  <cp:keywords/>
  <dc:description/>
  <cp:lastModifiedBy>Лужецкая Анна Евгеньевна</cp:lastModifiedBy>
  <cp:revision>3</cp:revision>
  <cp:lastPrinted>2022-01-12T09:55:00Z</cp:lastPrinted>
  <dcterms:created xsi:type="dcterms:W3CDTF">2022-01-12T09:57:00Z</dcterms:created>
  <dcterms:modified xsi:type="dcterms:W3CDTF">2022-01-14T04:00:00Z</dcterms:modified>
</cp:coreProperties>
</file>