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07F" w:rsidRDefault="00E3107F" w:rsidP="00E3107F">
      <w:pPr>
        <w:shd w:val="clear" w:color="auto" w:fill="FFFFFF"/>
        <w:spacing w:after="136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Приложение №1.</w:t>
      </w:r>
    </w:p>
    <w:p w:rsidR="00E3107F" w:rsidRDefault="00E3107F" w:rsidP="00E3107F">
      <w:pPr>
        <w:shd w:val="clear" w:color="auto" w:fill="FFFFFF"/>
        <w:spacing w:after="136"/>
        <w:ind w:left="72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Регистрационная форма участника Конкурса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2"/>
        <w:gridCol w:w="4663"/>
      </w:tblGrid>
      <w:tr w:rsidR="00E3107F" w:rsidTr="00E3107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7F" w:rsidRDefault="00E3107F">
            <w:pPr>
              <w:spacing w:after="136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ФИО автора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7F" w:rsidRDefault="00E3107F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E3107F" w:rsidTr="00E3107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7F" w:rsidRDefault="00E3107F">
            <w:pPr>
              <w:spacing w:after="136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Название первичной профсоюзной организации, в которой  родитель участника состоит на профсоюзном учете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7F" w:rsidRDefault="00E3107F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E3107F" w:rsidTr="00E3107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7F" w:rsidRDefault="00E3107F">
            <w:pPr>
              <w:spacing w:after="136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ФИО, должность, место работы родителя участника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7F" w:rsidRDefault="00E3107F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E3107F" w:rsidTr="00E3107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7F" w:rsidRDefault="00E3107F">
            <w:pPr>
              <w:spacing w:after="136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Контактный телефон, e-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7F" w:rsidRDefault="00E3107F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E3107F" w:rsidTr="00E3107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7F" w:rsidRDefault="00E3107F">
            <w:pPr>
              <w:spacing w:after="136"/>
              <w:rPr>
                <w:rFonts w:ascii="Times New Roman" w:eastAsia="Times New Roman" w:hAnsi="Times New Roman"/>
                <w:b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333333"/>
                <w:sz w:val="28"/>
                <w:szCs w:val="28"/>
                <w:lang w:eastAsia="ru-RU"/>
              </w:rPr>
              <w:t xml:space="preserve">Название работы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7F" w:rsidRDefault="00E3107F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E3107F" w:rsidTr="00E3107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7F" w:rsidRDefault="00E3107F">
            <w:pPr>
              <w:spacing w:after="136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Даю согласие на обработку персональных данных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7F" w:rsidRDefault="00E3107F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(подпись)</w:t>
            </w:r>
          </w:p>
        </w:tc>
      </w:tr>
    </w:tbl>
    <w:p w:rsidR="00F7533A" w:rsidRDefault="00E3107F"/>
    <w:sectPr w:rsidR="00F75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7F"/>
    <w:rsid w:val="00C15742"/>
    <w:rsid w:val="00D47D2D"/>
    <w:rsid w:val="00E3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579CD8-69DC-4E80-9203-28864835D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07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>АО "Почта России"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Шамина Татьяна Олеговна</dc:creator>
  <cp:keywords/>
  <dc:description/>
  <cp:lastModifiedBy>Шамина Татьяна Олеговна</cp:lastModifiedBy>
  <cp:revision>2</cp:revision>
  <dcterms:created xsi:type="dcterms:W3CDTF">2022-03-28T03:41:00Z</dcterms:created>
  <dcterms:modified xsi:type="dcterms:W3CDTF">2022-03-28T03:42:00Z</dcterms:modified>
</cp:coreProperties>
</file>